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ГРАФИК СОБЕСЕДОВАНИЙ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40"/>
          <w:szCs w:val="24"/>
          <w:lang w:val="ru-RU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для </w:t>
      </w:r>
      <w:r>
        <w:rPr>
          <w:rFonts w:ascii="Times New Roman" w:hAnsi="Times New Roman" w:cs="Times New Roman"/>
          <w:b/>
          <w:sz w:val="40"/>
          <w:szCs w:val="24"/>
          <w:lang w:val="ru-RU"/>
        </w:rPr>
        <w:t>магистрантов</w:t>
      </w:r>
      <w:r>
        <w:rPr>
          <w:rFonts w:hint="default" w:ascii="Times New Roman" w:hAnsi="Times New Roman" w:cs="Times New Roman"/>
          <w:b/>
          <w:sz w:val="40"/>
          <w:szCs w:val="24"/>
          <w:lang w:val="ru-RU"/>
        </w:rPr>
        <w:t xml:space="preserve"> географического факультета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40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6095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6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идрологи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bookmarkStart w:id="0" w:name="_GoBack"/>
            <w:bookmarkEnd w:id="0"/>
          </w:p>
        </w:tc>
        <w:tc>
          <w:tcPr>
            <w:tcW w:w="6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Идентификатор конференции: 895 0400 4088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Код доступа: UQ3mdL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практика туризма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Идентификатор конференции: 878 3475 2214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Код доступа: 035507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етеорологи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Идентификатор конференции: 756 5743 9507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Код доступа: esL06B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окружающая среда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Идентификатор конференции: 756 5743 9507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Код доступа: esL06B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Геоинформационные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аэрокосмические методы картографирования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  <w:t>Идентификатор конференции: 822 6114 5076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  <w:t>Код доступа: 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биогеография</w:t>
            </w:r>
          </w:p>
        </w:tc>
        <w:tc>
          <w:tcPr>
            <w:tcW w:w="6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Meeting ID: 885 1595 7269 Passcode: 480703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природопользовани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Идентификатор конференции: 917 662 2292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Код доступа: 094804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стран</w:t>
            </w:r>
          </w:p>
        </w:tc>
        <w:tc>
          <w:tcPr>
            <w:tcW w:w="6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Идентификатор конференции: 844 7604 3815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Код доступа: 719058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кеанологи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instrText xml:space="preserve"> HYPERLINK "https://join.skype.com/IPvpwxk6Vucb"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iCs w:val="0"/>
                <w:caps w:val="0"/>
                <w:spacing w:val="0"/>
                <w:sz w:val="24"/>
                <w:szCs w:val="24"/>
              </w:rPr>
              <w:t>https://join.skype.com/IPvpwxk6Vucb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риолитологи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гляциологи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Идентификатор конференции: 885 7405 1354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Код доступа: 018124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социальная среда Арктики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Идентификатор конференции: 885 7405 1354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Код доступа: 018124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ландшафтоведени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Идентификатор конференции: 724 6687 7556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Код доступа: 4Qx6ti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Геохимия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окружающей среды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Идентификатор конференции: 884 7069 9213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Код доступа: 328397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физическая география мира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Идентификатор конференции: 832 1909 7043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Код доступа: 4ptEsy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городов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Идентификатор конференции: 884 7069 9213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Код доступа: 328397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Идентификатор конференции: 890 5189 6254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мирового хозяйства</w:t>
            </w:r>
          </w:p>
        </w:tc>
        <w:tc>
          <w:tcPr>
            <w:tcW w:w="64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Идентификатор конференции: 742 1391 7061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Код доступа: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еоморфологи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палеогеографи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6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Конференция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Zoom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Идентификатор конференции: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842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8599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6582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Код доступа: 2109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sectPr>
      <w:pgSz w:w="16838" w:h="11906" w:orient="landscape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24"/>
    <w:rsid w:val="001912A1"/>
    <w:rsid w:val="009A6166"/>
    <w:rsid w:val="00B448B3"/>
    <w:rsid w:val="00D17BBB"/>
    <w:rsid w:val="00D41B24"/>
    <w:rsid w:val="01680245"/>
    <w:rsid w:val="1EB15202"/>
    <w:rsid w:val="422C4C4C"/>
    <w:rsid w:val="48F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2021-08-22T09:45:00Z</dcterms:created>
  <dc:creator>Anna</dc:creator>
  <cp:lastModifiedBy>Prasolova</cp:lastModifiedBy>
  <dcterms:modified xsi:type="dcterms:W3CDTF">2021-08-23T13:02:10Z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